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E3288" w14:textId="77777777" w:rsidR="00073CD9" w:rsidRDefault="001B7DEA" w:rsidP="00C004E8">
      <w:pPr>
        <w:pStyle w:val="Title"/>
      </w:pPr>
      <w:r>
        <w:t xml:space="preserve">FILES ON </w:t>
      </w:r>
      <w:r w:rsidR="00EF22C3">
        <w:t xml:space="preserve">FAT </w:t>
      </w:r>
    </w:p>
    <w:p w14:paraId="2E35549D" w14:textId="51F98341" w:rsidR="001B7DEA" w:rsidRDefault="00A904AB" w:rsidP="001B7DEA">
      <w:r>
        <w:t xml:space="preserve">Download </w:t>
      </w:r>
      <w:r w:rsidR="0028512C">
        <w:t xml:space="preserve">the image </w:t>
      </w:r>
      <w:r w:rsidR="001B7DEA">
        <w:t xml:space="preserve">file </w:t>
      </w:r>
      <w:r w:rsidR="0028512C">
        <w:t xml:space="preserve">from </w:t>
      </w:r>
      <w:r w:rsidR="001B7DEA">
        <w:t>here</w:t>
      </w:r>
      <w:r w:rsidR="006946B5">
        <w:t xml:space="preserve"> (</w:t>
      </w:r>
      <w:hyperlink r:id="rId8" w:history="1">
        <w:r w:rsidR="00790706" w:rsidRPr="00193AF3">
          <w:rPr>
            <w:rStyle w:val="Hyperlink"/>
            <w:sz w:val="16"/>
            <w:szCs w:val="16"/>
          </w:rPr>
          <w:t>http://sceweb.sce.uhcl.edu/abeysekera/itec3831/Assignments/FAT32_image.dd</w:t>
        </w:r>
      </w:hyperlink>
      <w:r w:rsidR="006946B5">
        <w:rPr>
          <w:sz w:val="16"/>
          <w:szCs w:val="16"/>
        </w:rPr>
        <w:t xml:space="preserve"> </w:t>
      </w:r>
      <w:r w:rsidR="006946B5">
        <w:t xml:space="preserve"> )</w:t>
      </w:r>
      <w:r w:rsidR="0028512C">
        <w:t xml:space="preserve">. </w:t>
      </w:r>
    </w:p>
    <w:p w14:paraId="4EFBD045" w14:textId="77777777" w:rsidR="00EA36F2" w:rsidRDefault="0028512C" w:rsidP="001B7DEA">
      <w:r>
        <w:t xml:space="preserve">Open the image </w:t>
      </w:r>
      <w:r w:rsidR="001B7DEA">
        <w:t>with FTK Imager</w:t>
      </w:r>
      <w:r>
        <w:t xml:space="preserve"> and answer the following questions.</w:t>
      </w:r>
    </w:p>
    <w:p w14:paraId="2D71BA9D" w14:textId="77777777" w:rsidR="001B7DEA" w:rsidRDefault="001B7DEA" w:rsidP="001B7DEA">
      <w:r>
        <w:t>Part 1:</w:t>
      </w:r>
    </w:p>
    <w:tbl>
      <w:tblPr>
        <w:tblStyle w:val="TableGrid"/>
        <w:tblW w:w="12315" w:type="dxa"/>
        <w:tblLayout w:type="fixed"/>
        <w:tblLook w:val="04A0" w:firstRow="1" w:lastRow="0" w:firstColumn="1" w:lastColumn="0" w:noHBand="0" w:noVBand="1"/>
      </w:tblPr>
      <w:tblGrid>
        <w:gridCol w:w="4069"/>
        <w:gridCol w:w="1800"/>
        <w:gridCol w:w="5116"/>
        <w:gridCol w:w="1330"/>
      </w:tblGrid>
      <w:tr w:rsidR="00E73E7E" w14:paraId="2BBE6189" w14:textId="77777777" w:rsidTr="00AD5D4A">
        <w:tc>
          <w:tcPr>
            <w:tcW w:w="4069" w:type="dxa"/>
          </w:tcPr>
          <w:p w14:paraId="7F10E0D0" w14:textId="77777777" w:rsidR="00E73E7E" w:rsidRDefault="00E73E7E" w:rsidP="001B7DEA">
            <w:r>
              <w:t xml:space="preserve">1. </w:t>
            </w:r>
            <w:r w:rsidRPr="00E73E7E">
              <w:t>How many sectors are in a cluster</w:t>
            </w:r>
          </w:p>
        </w:tc>
        <w:tc>
          <w:tcPr>
            <w:tcW w:w="1800" w:type="dxa"/>
          </w:tcPr>
          <w:p w14:paraId="458D8C37" w14:textId="1F257D79" w:rsidR="00E73E7E" w:rsidRDefault="00E73E7E" w:rsidP="001B7DEA"/>
        </w:tc>
        <w:tc>
          <w:tcPr>
            <w:tcW w:w="5116" w:type="dxa"/>
          </w:tcPr>
          <w:p w14:paraId="6248EF2C" w14:textId="77777777" w:rsidR="00E73E7E" w:rsidRDefault="00E73E7E" w:rsidP="001B7DEA">
            <w:r>
              <w:t>3. How many FATS</w:t>
            </w:r>
          </w:p>
        </w:tc>
        <w:tc>
          <w:tcPr>
            <w:tcW w:w="1330" w:type="dxa"/>
          </w:tcPr>
          <w:p w14:paraId="230C58FB" w14:textId="70F413F9" w:rsidR="00E73E7E" w:rsidRDefault="00E73E7E" w:rsidP="001B7DEA"/>
        </w:tc>
      </w:tr>
      <w:tr w:rsidR="00E73E7E" w14:paraId="4A5E1A7A" w14:textId="77777777" w:rsidTr="00AD5D4A">
        <w:tc>
          <w:tcPr>
            <w:tcW w:w="4069" w:type="dxa"/>
          </w:tcPr>
          <w:p w14:paraId="41B0A221" w14:textId="77777777" w:rsidR="00E73E7E" w:rsidRDefault="00E73E7E" w:rsidP="00E73E7E">
            <w:r>
              <w:t xml:space="preserve">2. </w:t>
            </w:r>
            <w:r w:rsidRPr="00E73E7E">
              <w:t xml:space="preserve">How many </w:t>
            </w:r>
            <w:r>
              <w:t>bytes</w:t>
            </w:r>
            <w:r w:rsidRPr="00E73E7E">
              <w:t xml:space="preserve"> are in a </w:t>
            </w:r>
            <w:r>
              <w:t>sector</w:t>
            </w:r>
          </w:p>
        </w:tc>
        <w:tc>
          <w:tcPr>
            <w:tcW w:w="1800" w:type="dxa"/>
          </w:tcPr>
          <w:p w14:paraId="3048B244" w14:textId="7C4B5475" w:rsidR="00E73E7E" w:rsidRDefault="00E73E7E" w:rsidP="001B7DEA"/>
        </w:tc>
        <w:tc>
          <w:tcPr>
            <w:tcW w:w="5116" w:type="dxa"/>
          </w:tcPr>
          <w:p w14:paraId="6FEBB237" w14:textId="77777777" w:rsidR="00E73E7E" w:rsidRDefault="00E73E7E" w:rsidP="00E73E7E">
            <w:r>
              <w:t xml:space="preserve">4. The </w:t>
            </w:r>
            <w:r w:rsidR="00AD5D4A">
              <w:t xml:space="preserve">starting </w:t>
            </w:r>
            <w:r>
              <w:t>cluster of the “ROOT Directory”</w:t>
            </w:r>
          </w:p>
        </w:tc>
        <w:tc>
          <w:tcPr>
            <w:tcW w:w="1330" w:type="dxa"/>
          </w:tcPr>
          <w:p w14:paraId="4020EE2D" w14:textId="5EAF20E1" w:rsidR="00E73E7E" w:rsidRDefault="00E73E7E" w:rsidP="001B7DEA"/>
        </w:tc>
      </w:tr>
    </w:tbl>
    <w:p w14:paraId="172A83E7" w14:textId="77777777" w:rsidR="001B7DEA" w:rsidRDefault="001B7DEA" w:rsidP="001B7DEA"/>
    <w:p w14:paraId="42AF7A81" w14:textId="65C3B284" w:rsidR="00E2705C" w:rsidRDefault="00E2705C" w:rsidP="001B7DEA">
      <w:r>
        <w:t>Part2: Show the starting sector (</w:t>
      </w:r>
      <w:r w:rsidRPr="00E2705C">
        <w:rPr>
          <w:b/>
        </w:rPr>
        <w:t>physical sector #</w:t>
      </w:r>
      <w:r>
        <w:t>) for each of the following sections in the image:</w:t>
      </w:r>
    </w:p>
    <w:p w14:paraId="1493ABA6" w14:textId="59B77B2C" w:rsidR="00E2705C" w:rsidRDefault="00FE0CFC" w:rsidP="001B7DEA">
      <w:r>
        <w:rPr>
          <w:noProof/>
        </w:rPr>
        <w:drawing>
          <wp:inline distT="0" distB="0" distL="0" distR="0" wp14:anchorId="2A8CA74B" wp14:editId="27F76A58">
            <wp:extent cx="5073650" cy="1041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02CBC3A" w14:textId="77777777" w:rsidR="00E2705C" w:rsidRDefault="00E2705C" w:rsidP="001B7DEA"/>
    <w:p w14:paraId="5512F6A1" w14:textId="2437FCDB" w:rsidR="001B7DEA" w:rsidRDefault="00C279B3" w:rsidP="001B7DEA">
      <w:r>
        <w:t xml:space="preserve">Part </w:t>
      </w:r>
      <w:r w:rsidR="00E2705C">
        <w:t>3</w:t>
      </w:r>
      <w:r>
        <w:t>:</w:t>
      </w:r>
      <w:r w:rsidR="00AD5D4A">
        <w:t xml:space="preserve"> List all files (include deleted files</w:t>
      </w:r>
      <w:r w:rsidR="00E2705C">
        <w:t xml:space="preserve"> – file names that begin with </w:t>
      </w:r>
      <w:r w:rsidR="00BC26A9">
        <w:t>an</w:t>
      </w:r>
      <w:r w:rsidR="00E2705C">
        <w:t xml:space="preserve"> </w:t>
      </w:r>
      <w:r w:rsidR="00E2705C">
        <w:rPr>
          <w:b/>
        </w:rPr>
        <w:t>E5</w:t>
      </w:r>
      <w:r w:rsidR="00E2705C">
        <w:t xml:space="preserve"> means that it is deleted)</w:t>
      </w:r>
      <w: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1350"/>
        <w:gridCol w:w="1645"/>
        <w:gridCol w:w="1685"/>
        <w:gridCol w:w="1260"/>
        <w:gridCol w:w="1260"/>
        <w:gridCol w:w="4739"/>
      </w:tblGrid>
      <w:tr w:rsidR="00E062EE" w14:paraId="2D9D29F9" w14:textId="77777777" w:rsidTr="00E062EE">
        <w:tc>
          <w:tcPr>
            <w:tcW w:w="1188" w:type="dxa"/>
          </w:tcPr>
          <w:p w14:paraId="538C63CA" w14:textId="77777777" w:rsidR="00E062EE" w:rsidRDefault="00E062EE" w:rsidP="001B7DEA"/>
        </w:tc>
        <w:tc>
          <w:tcPr>
            <w:tcW w:w="1350" w:type="dxa"/>
          </w:tcPr>
          <w:p w14:paraId="4BDD2C66" w14:textId="77777777" w:rsidR="00E062EE" w:rsidRDefault="00E062EE" w:rsidP="001B7DEA">
            <w:r>
              <w:t>File Name</w:t>
            </w:r>
          </w:p>
        </w:tc>
        <w:tc>
          <w:tcPr>
            <w:tcW w:w="1645" w:type="dxa"/>
          </w:tcPr>
          <w:p w14:paraId="7EFD3418" w14:textId="77777777" w:rsidR="00E062EE" w:rsidRDefault="00E062EE" w:rsidP="001B7DEA">
            <w:r>
              <w:t>Size (bytes)</w:t>
            </w:r>
          </w:p>
        </w:tc>
        <w:tc>
          <w:tcPr>
            <w:tcW w:w="1685" w:type="dxa"/>
          </w:tcPr>
          <w:p w14:paraId="52C48443" w14:textId="77777777" w:rsidR="00E062EE" w:rsidRDefault="00E062EE" w:rsidP="00AD5D4A">
            <w:r w:rsidRPr="004E276F">
              <w:t>File Attribute Values</w:t>
            </w:r>
          </w:p>
        </w:tc>
        <w:tc>
          <w:tcPr>
            <w:tcW w:w="1260" w:type="dxa"/>
          </w:tcPr>
          <w:p w14:paraId="5812EECE" w14:textId="77777777" w:rsidR="00E062EE" w:rsidRDefault="00E062EE" w:rsidP="001B7DEA">
            <w:r>
              <w:t>Starting cluster</w:t>
            </w:r>
          </w:p>
        </w:tc>
        <w:tc>
          <w:tcPr>
            <w:tcW w:w="1260" w:type="dxa"/>
          </w:tcPr>
          <w:p w14:paraId="57C59D20" w14:textId="1E7BD13C" w:rsidR="00E062EE" w:rsidRDefault="00E062EE" w:rsidP="001B7DEA">
            <w:r>
              <w:t>Total cluster</w:t>
            </w:r>
          </w:p>
        </w:tc>
        <w:tc>
          <w:tcPr>
            <w:tcW w:w="4739" w:type="dxa"/>
          </w:tcPr>
          <w:p w14:paraId="69604753" w14:textId="0768BA74" w:rsidR="00E062EE" w:rsidRDefault="00E062EE" w:rsidP="00B37EFA">
            <w:r>
              <w:t>The list of clusters</w:t>
            </w:r>
          </w:p>
        </w:tc>
      </w:tr>
      <w:tr w:rsidR="00E062EE" w14:paraId="500E59BC" w14:textId="77777777" w:rsidTr="00E062EE">
        <w:tc>
          <w:tcPr>
            <w:tcW w:w="1188" w:type="dxa"/>
          </w:tcPr>
          <w:p w14:paraId="016001BD" w14:textId="0F169E63" w:rsidR="00E062EE" w:rsidRDefault="00E062EE" w:rsidP="00A305E5">
            <w:r>
              <w:t>Example</w:t>
            </w:r>
          </w:p>
        </w:tc>
        <w:tc>
          <w:tcPr>
            <w:tcW w:w="1350" w:type="dxa"/>
          </w:tcPr>
          <w:p w14:paraId="5B2F5FB0" w14:textId="6DB5C709" w:rsidR="00E062EE" w:rsidRDefault="00E062EE" w:rsidP="001B7DEA">
            <w:r>
              <w:t>pam.txt</w:t>
            </w:r>
            <w:r w:rsidR="00406780">
              <w:t xml:space="preserve"> (deleted)</w:t>
            </w:r>
          </w:p>
        </w:tc>
        <w:tc>
          <w:tcPr>
            <w:tcW w:w="1645" w:type="dxa"/>
          </w:tcPr>
          <w:p w14:paraId="4376CD56" w14:textId="77777777" w:rsidR="00E062EE" w:rsidRDefault="00E062EE" w:rsidP="001B7DEA">
            <w:r>
              <w:t>10,669 bytes</w:t>
            </w:r>
          </w:p>
        </w:tc>
        <w:tc>
          <w:tcPr>
            <w:tcW w:w="1685" w:type="dxa"/>
          </w:tcPr>
          <w:p w14:paraId="3FB03ED9" w14:textId="77777777" w:rsidR="00E062EE" w:rsidRPr="004E276F" w:rsidRDefault="00E062EE" w:rsidP="00A305E5">
            <w:r>
              <w:t>0x 20</w:t>
            </w:r>
          </w:p>
        </w:tc>
        <w:tc>
          <w:tcPr>
            <w:tcW w:w="1260" w:type="dxa"/>
          </w:tcPr>
          <w:p w14:paraId="6767E62B" w14:textId="35D1DFA8" w:rsidR="00E062EE" w:rsidRDefault="00E062EE" w:rsidP="001B7DEA">
            <w:r>
              <w:t>0x 00 03</w:t>
            </w:r>
          </w:p>
        </w:tc>
        <w:tc>
          <w:tcPr>
            <w:tcW w:w="1260" w:type="dxa"/>
          </w:tcPr>
          <w:p w14:paraId="0780295A" w14:textId="560F0791" w:rsidR="00E062EE" w:rsidRDefault="00E062EE" w:rsidP="001B7DEA">
            <w:r>
              <w:t>21</w:t>
            </w:r>
          </w:p>
        </w:tc>
        <w:tc>
          <w:tcPr>
            <w:tcW w:w="4739" w:type="dxa"/>
          </w:tcPr>
          <w:p w14:paraId="5469A9AE" w14:textId="39E7AA61" w:rsidR="00E062EE" w:rsidRDefault="00E062EE" w:rsidP="001B7DEA">
            <w:r>
              <w:t xml:space="preserve">0x 03-&gt; Unknown </w:t>
            </w:r>
          </w:p>
          <w:p w14:paraId="17F5E993" w14:textId="749F6993" w:rsidR="00E062EE" w:rsidRDefault="00E062EE" w:rsidP="001B7DEA">
            <w:r>
              <w:t>File was deleted, the next cluster is unknown.</w:t>
            </w:r>
          </w:p>
        </w:tc>
      </w:tr>
      <w:tr w:rsidR="00E062EE" w14:paraId="492F162B" w14:textId="77777777" w:rsidTr="00E8112F">
        <w:trPr>
          <w:trHeight w:val="467"/>
        </w:trPr>
        <w:tc>
          <w:tcPr>
            <w:tcW w:w="1188" w:type="dxa"/>
          </w:tcPr>
          <w:p w14:paraId="51955704" w14:textId="77777777" w:rsidR="00E062EE" w:rsidRDefault="00E062EE" w:rsidP="001B7DEA">
            <w:r>
              <w:t>File 1</w:t>
            </w:r>
          </w:p>
        </w:tc>
        <w:tc>
          <w:tcPr>
            <w:tcW w:w="1350" w:type="dxa"/>
          </w:tcPr>
          <w:p w14:paraId="6938067F" w14:textId="5A0ED00E" w:rsidR="00E062EE" w:rsidRDefault="00E062EE" w:rsidP="001B7DEA"/>
        </w:tc>
        <w:tc>
          <w:tcPr>
            <w:tcW w:w="1645" w:type="dxa"/>
          </w:tcPr>
          <w:p w14:paraId="255E325F" w14:textId="32B80E71" w:rsidR="00E062EE" w:rsidRDefault="00E062EE" w:rsidP="001B7DEA"/>
        </w:tc>
        <w:tc>
          <w:tcPr>
            <w:tcW w:w="1685" w:type="dxa"/>
          </w:tcPr>
          <w:p w14:paraId="29BF2022" w14:textId="6307864C" w:rsidR="00E062EE" w:rsidRDefault="00E062EE" w:rsidP="001B7DEA"/>
        </w:tc>
        <w:tc>
          <w:tcPr>
            <w:tcW w:w="1260" w:type="dxa"/>
          </w:tcPr>
          <w:p w14:paraId="244085FB" w14:textId="69FB26AC" w:rsidR="00E062EE" w:rsidRDefault="00E062EE" w:rsidP="001B7DEA"/>
        </w:tc>
        <w:tc>
          <w:tcPr>
            <w:tcW w:w="1260" w:type="dxa"/>
          </w:tcPr>
          <w:p w14:paraId="0EC019E6" w14:textId="77777777" w:rsidR="00E062EE" w:rsidRDefault="00E062EE" w:rsidP="001B7DEA"/>
        </w:tc>
        <w:tc>
          <w:tcPr>
            <w:tcW w:w="4739" w:type="dxa"/>
          </w:tcPr>
          <w:p w14:paraId="5A60A88D" w14:textId="5098BE0F" w:rsidR="00E062EE" w:rsidRDefault="00E062EE" w:rsidP="00B37EFA"/>
        </w:tc>
      </w:tr>
      <w:tr w:rsidR="00E062EE" w14:paraId="3CA6ED50" w14:textId="77777777" w:rsidTr="00E8112F">
        <w:trPr>
          <w:trHeight w:val="467"/>
        </w:trPr>
        <w:tc>
          <w:tcPr>
            <w:tcW w:w="1188" w:type="dxa"/>
          </w:tcPr>
          <w:p w14:paraId="2E724D82" w14:textId="77777777" w:rsidR="00E062EE" w:rsidRDefault="00E062EE" w:rsidP="00C279B3">
            <w:r>
              <w:t>File 2</w:t>
            </w:r>
          </w:p>
        </w:tc>
        <w:tc>
          <w:tcPr>
            <w:tcW w:w="1350" w:type="dxa"/>
          </w:tcPr>
          <w:p w14:paraId="72143E8D" w14:textId="0CB5BE5A" w:rsidR="00E062EE" w:rsidRDefault="00E062EE" w:rsidP="001B7DEA"/>
        </w:tc>
        <w:tc>
          <w:tcPr>
            <w:tcW w:w="1645" w:type="dxa"/>
          </w:tcPr>
          <w:p w14:paraId="0DB0AE9F" w14:textId="303F6FEE" w:rsidR="00E062EE" w:rsidRDefault="00E062EE" w:rsidP="001B7DEA"/>
        </w:tc>
        <w:tc>
          <w:tcPr>
            <w:tcW w:w="1685" w:type="dxa"/>
          </w:tcPr>
          <w:p w14:paraId="4E27C5EE" w14:textId="0F7FADE9" w:rsidR="00E062EE" w:rsidRDefault="00E062EE" w:rsidP="001B7DEA"/>
        </w:tc>
        <w:tc>
          <w:tcPr>
            <w:tcW w:w="1260" w:type="dxa"/>
          </w:tcPr>
          <w:p w14:paraId="66E10FD4" w14:textId="7BB5FB89" w:rsidR="00E062EE" w:rsidRDefault="00E062EE" w:rsidP="001B7DEA"/>
        </w:tc>
        <w:tc>
          <w:tcPr>
            <w:tcW w:w="1260" w:type="dxa"/>
          </w:tcPr>
          <w:p w14:paraId="54EA7B8E" w14:textId="77777777" w:rsidR="00E062EE" w:rsidRDefault="00E062EE" w:rsidP="001B7DEA"/>
        </w:tc>
        <w:tc>
          <w:tcPr>
            <w:tcW w:w="4739" w:type="dxa"/>
          </w:tcPr>
          <w:p w14:paraId="63292615" w14:textId="3C02DD24" w:rsidR="00E062EE" w:rsidRDefault="00E062EE" w:rsidP="001B7DEA"/>
        </w:tc>
      </w:tr>
      <w:tr w:rsidR="00E062EE" w14:paraId="6B51B32D" w14:textId="77777777" w:rsidTr="00E8112F">
        <w:trPr>
          <w:trHeight w:val="467"/>
        </w:trPr>
        <w:tc>
          <w:tcPr>
            <w:tcW w:w="1188" w:type="dxa"/>
          </w:tcPr>
          <w:p w14:paraId="6AEAEF4D" w14:textId="77777777" w:rsidR="00E062EE" w:rsidRDefault="00E062EE" w:rsidP="00C279B3">
            <w:r>
              <w:t>File 3</w:t>
            </w:r>
          </w:p>
        </w:tc>
        <w:tc>
          <w:tcPr>
            <w:tcW w:w="1350" w:type="dxa"/>
          </w:tcPr>
          <w:p w14:paraId="51EB43A0" w14:textId="6221CB98" w:rsidR="00E062EE" w:rsidRDefault="00E062EE" w:rsidP="001B7DEA"/>
        </w:tc>
        <w:tc>
          <w:tcPr>
            <w:tcW w:w="1645" w:type="dxa"/>
          </w:tcPr>
          <w:p w14:paraId="498E2545" w14:textId="5350E9AF" w:rsidR="00E062EE" w:rsidRDefault="00E062EE" w:rsidP="001B7DEA"/>
        </w:tc>
        <w:tc>
          <w:tcPr>
            <w:tcW w:w="1685" w:type="dxa"/>
          </w:tcPr>
          <w:p w14:paraId="6D38A13B" w14:textId="6C214495" w:rsidR="00E062EE" w:rsidRDefault="00E062EE" w:rsidP="001B7DEA"/>
        </w:tc>
        <w:tc>
          <w:tcPr>
            <w:tcW w:w="1260" w:type="dxa"/>
          </w:tcPr>
          <w:p w14:paraId="308E341E" w14:textId="4269B3BD" w:rsidR="00E062EE" w:rsidRDefault="00E062EE" w:rsidP="001B7DEA"/>
        </w:tc>
        <w:tc>
          <w:tcPr>
            <w:tcW w:w="1260" w:type="dxa"/>
          </w:tcPr>
          <w:p w14:paraId="11E064B6" w14:textId="77777777" w:rsidR="00E062EE" w:rsidRDefault="00E062EE" w:rsidP="001B7DEA"/>
        </w:tc>
        <w:tc>
          <w:tcPr>
            <w:tcW w:w="4739" w:type="dxa"/>
          </w:tcPr>
          <w:p w14:paraId="5A723B16" w14:textId="191D3E01" w:rsidR="00E062EE" w:rsidRDefault="00E062EE" w:rsidP="001B7DEA"/>
        </w:tc>
      </w:tr>
      <w:tr w:rsidR="00E062EE" w14:paraId="6AE052DC" w14:textId="77777777" w:rsidTr="00E8112F">
        <w:trPr>
          <w:trHeight w:val="467"/>
        </w:trPr>
        <w:tc>
          <w:tcPr>
            <w:tcW w:w="1188" w:type="dxa"/>
          </w:tcPr>
          <w:p w14:paraId="3853ACAD" w14:textId="77777777" w:rsidR="00E062EE" w:rsidRDefault="00E062EE" w:rsidP="00C279B3">
            <w:r>
              <w:t>File 4</w:t>
            </w:r>
          </w:p>
        </w:tc>
        <w:tc>
          <w:tcPr>
            <w:tcW w:w="1350" w:type="dxa"/>
          </w:tcPr>
          <w:p w14:paraId="7D142EE7" w14:textId="22506F30" w:rsidR="00E062EE" w:rsidRDefault="00E062EE" w:rsidP="001B7DEA"/>
        </w:tc>
        <w:tc>
          <w:tcPr>
            <w:tcW w:w="1645" w:type="dxa"/>
          </w:tcPr>
          <w:p w14:paraId="0A584DC1" w14:textId="2225E1B4" w:rsidR="00E062EE" w:rsidRDefault="00E062EE" w:rsidP="001B7DEA"/>
        </w:tc>
        <w:tc>
          <w:tcPr>
            <w:tcW w:w="1685" w:type="dxa"/>
          </w:tcPr>
          <w:p w14:paraId="78ABA613" w14:textId="5C96D994" w:rsidR="00E062EE" w:rsidRDefault="00E062EE" w:rsidP="001B7DEA"/>
        </w:tc>
        <w:tc>
          <w:tcPr>
            <w:tcW w:w="1260" w:type="dxa"/>
          </w:tcPr>
          <w:p w14:paraId="6C0F133F" w14:textId="36F47E1C" w:rsidR="00E062EE" w:rsidRDefault="00E062EE" w:rsidP="001B7DEA"/>
        </w:tc>
        <w:tc>
          <w:tcPr>
            <w:tcW w:w="1260" w:type="dxa"/>
          </w:tcPr>
          <w:p w14:paraId="1792DE49" w14:textId="77777777" w:rsidR="00E062EE" w:rsidRDefault="00E062EE" w:rsidP="001B7DEA"/>
        </w:tc>
        <w:tc>
          <w:tcPr>
            <w:tcW w:w="4739" w:type="dxa"/>
          </w:tcPr>
          <w:p w14:paraId="19624AE8" w14:textId="4D8F8FF7" w:rsidR="00E062EE" w:rsidRDefault="00E062EE" w:rsidP="001B7DEA"/>
        </w:tc>
      </w:tr>
      <w:tr w:rsidR="00E062EE" w14:paraId="22A5C5A5" w14:textId="77777777" w:rsidTr="00E8112F">
        <w:trPr>
          <w:trHeight w:val="467"/>
        </w:trPr>
        <w:tc>
          <w:tcPr>
            <w:tcW w:w="1188" w:type="dxa"/>
          </w:tcPr>
          <w:p w14:paraId="3AD7C50C" w14:textId="77777777" w:rsidR="00E062EE" w:rsidRDefault="00E062EE" w:rsidP="00C279B3">
            <w:r>
              <w:lastRenderedPageBreak/>
              <w:t>File 5</w:t>
            </w:r>
          </w:p>
        </w:tc>
        <w:tc>
          <w:tcPr>
            <w:tcW w:w="1350" w:type="dxa"/>
          </w:tcPr>
          <w:p w14:paraId="02AF3268" w14:textId="1A3FAA2C" w:rsidR="00E062EE" w:rsidRDefault="00E062EE" w:rsidP="001B7DEA"/>
        </w:tc>
        <w:tc>
          <w:tcPr>
            <w:tcW w:w="1645" w:type="dxa"/>
          </w:tcPr>
          <w:p w14:paraId="162D797B" w14:textId="4FEEE122" w:rsidR="00E062EE" w:rsidRDefault="00E062EE" w:rsidP="001B7DEA"/>
        </w:tc>
        <w:tc>
          <w:tcPr>
            <w:tcW w:w="1685" w:type="dxa"/>
          </w:tcPr>
          <w:p w14:paraId="699A11EA" w14:textId="6898FB55" w:rsidR="00E062EE" w:rsidRDefault="00E062EE" w:rsidP="001B7DEA"/>
        </w:tc>
        <w:tc>
          <w:tcPr>
            <w:tcW w:w="1260" w:type="dxa"/>
          </w:tcPr>
          <w:p w14:paraId="56AE319F" w14:textId="0D49F06B" w:rsidR="00E062EE" w:rsidRDefault="00E062EE" w:rsidP="001B7DEA"/>
        </w:tc>
        <w:tc>
          <w:tcPr>
            <w:tcW w:w="1260" w:type="dxa"/>
          </w:tcPr>
          <w:p w14:paraId="724F62C4" w14:textId="77777777" w:rsidR="00E062EE" w:rsidRDefault="00E062EE" w:rsidP="001B7DEA"/>
        </w:tc>
        <w:tc>
          <w:tcPr>
            <w:tcW w:w="4739" w:type="dxa"/>
          </w:tcPr>
          <w:p w14:paraId="73B28503" w14:textId="17C8180D" w:rsidR="00E062EE" w:rsidRDefault="00E062EE" w:rsidP="00306C58"/>
        </w:tc>
      </w:tr>
      <w:tr w:rsidR="00E062EE" w14:paraId="2058291D" w14:textId="77777777" w:rsidTr="00E8112F">
        <w:trPr>
          <w:trHeight w:val="467"/>
        </w:trPr>
        <w:tc>
          <w:tcPr>
            <w:tcW w:w="1188" w:type="dxa"/>
          </w:tcPr>
          <w:p w14:paraId="4C9C00AA" w14:textId="77777777" w:rsidR="00E062EE" w:rsidRDefault="00E062EE" w:rsidP="00C279B3">
            <w:r>
              <w:t>File 6</w:t>
            </w:r>
          </w:p>
        </w:tc>
        <w:tc>
          <w:tcPr>
            <w:tcW w:w="1350" w:type="dxa"/>
          </w:tcPr>
          <w:p w14:paraId="17D25CAA" w14:textId="00839EA4" w:rsidR="00E062EE" w:rsidRDefault="00E062EE" w:rsidP="001B7DEA"/>
        </w:tc>
        <w:tc>
          <w:tcPr>
            <w:tcW w:w="1645" w:type="dxa"/>
          </w:tcPr>
          <w:p w14:paraId="7C39B69A" w14:textId="0856AEFC" w:rsidR="00E062EE" w:rsidRDefault="00E062EE" w:rsidP="001B7DEA"/>
        </w:tc>
        <w:tc>
          <w:tcPr>
            <w:tcW w:w="1685" w:type="dxa"/>
          </w:tcPr>
          <w:p w14:paraId="4D1F31C6" w14:textId="6EB3F1F8" w:rsidR="00E062EE" w:rsidRDefault="00E062EE" w:rsidP="001B7DEA"/>
        </w:tc>
        <w:tc>
          <w:tcPr>
            <w:tcW w:w="1260" w:type="dxa"/>
          </w:tcPr>
          <w:p w14:paraId="40C54E46" w14:textId="444D90AC" w:rsidR="00E062EE" w:rsidRDefault="00E062EE" w:rsidP="001B7DEA"/>
        </w:tc>
        <w:tc>
          <w:tcPr>
            <w:tcW w:w="1260" w:type="dxa"/>
          </w:tcPr>
          <w:p w14:paraId="412E4C04" w14:textId="77777777" w:rsidR="00E062EE" w:rsidRDefault="00E062EE" w:rsidP="001B7DEA"/>
        </w:tc>
        <w:tc>
          <w:tcPr>
            <w:tcW w:w="4739" w:type="dxa"/>
          </w:tcPr>
          <w:p w14:paraId="6C58A8FF" w14:textId="3757DFB7" w:rsidR="00E062EE" w:rsidRDefault="00E062EE" w:rsidP="001B7DEA"/>
        </w:tc>
      </w:tr>
      <w:tr w:rsidR="00E062EE" w14:paraId="66F43E39" w14:textId="77777777" w:rsidTr="00E8112F">
        <w:trPr>
          <w:trHeight w:val="467"/>
        </w:trPr>
        <w:tc>
          <w:tcPr>
            <w:tcW w:w="1188" w:type="dxa"/>
          </w:tcPr>
          <w:p w14:paraId="712DF55B" w14:textId="77777777" w:rsidR="00E062EE" w:rsidRDefault="00E062EE" w:rsidP="00C279B3">
            <w:r>
              <w:t>File 7</w:t>
            </w:r>
          </w:p>
        </w:tc>
        <w:tc>
          <w:tcPr>
            <w:tcW w:w="1350" w:type="dxa"/>
          </w:tcPr>
          <w:p w14:paraId="0B2A8A44" w14:textId="77777777" w:rsidR="00E062EE" w:rsidRDefault="00E062EE" w:rsidP="001B7DEA"/>
        </w:tc>
        <w:tc>
          <w:tcPr>
            <w:tcW w:w="1645" w:type="dxa"/>
          </w:tcPr>
          <w:p w14:paraId="7A06FCE2" w14:textId="77777777" w:rsidR="00E062EE" w:rsidRDefault="00E062EE" w:rsidP="001B7DEA"/>
        </w:tc>
        <w:tc>
          <w:tcPr>
            <w:tcW w:w="1685" w:type="dxa"/>
          </w:tcPr>
          <w:p w14:paraId="7920746B" w14:textId="77777777" w:rsidR="00E062EE" w:rsidRDefault="00E062EE" w:rsidP="001B7DEA"/>
        </w:tc>
        <w:tc>
          <w:tcPr>
            <w:tcW w:w="1260" w:type="dxa"/>
          </w:tcPr>
          <w:p w14:paraId="6D1F12B2" w14:textId="77777777" w:rsidR="00E062EE" w:rsidRDefault="00E062EE" w:rsidP="001B7DEA"/>
        </w:tc>
        <w:tc>
          <w:tcPr>
            <w:tcW w:w="1260" w:type="dxa"/>
          </w:tcPr>
          <w:p w14:paraId="636FEDD1" w14:textId="77777777" w:rsidR="00E062EE" w:rsidRDefault="00E062EE" w:rsidP="001B7DEA"/>
        </w:tc>
        <w:tc>
          <w:tcPr>
            <w:tcW w:w="4739" w:type="dxa"/>
          </w:tcPr>
          <w:p w14:paraId="5C1D312C" w14:textId="092B768E" w:rsidR="00E062EE" w:rsidRDefault="00E062EE" w:rsidP="001B7DEA"/>
        </w:tc>
      </w:tr>
      <w:tr w:rsidR="00E062EE" w14:paraId="075F0A55" w14:textId="77777777" w:rsidTr="00E8112F">
        <w:trPr>
          <w:trHeight w:val="467"/>
        </w:trPr>
        <w:tc>
          <w:tcPr>
            <w:tcW w:w="1188" w:type="dxa"/>
          </w:tcPr>
          <w:p w14:paraId="4303F75C" w14:textId="77777777" w:rsidR="00E062EE" w:rsidRDefault="00E062EE" w:rsidP="00C279B3">
            <w:r>
              <w:t>File 8</w:t>
            </w:r>
          </w:p>
        </w:tc>
        <w:tc>
          <w:tcPr>
            <w:tcW w:w="1350" w:type="dxa"/>
          </w:tcPr>
          <w:p w14:paraId="0A35586C" w14:textId="77777777" w:rsidR="00E062EE" w:rsidRDefault="00E062EE" w:rsidP="001B7DEA"/>
        </w:tc>
        <w:tc>
          <w:tcPr>
            <w:tcW w:w="1645" w:type="dxa"/>
          </w:tcPr>
          <w:p w14:paraId="3B8DCC1A" w14:textId="77777777" w:rsidR="00E062EE" w:rsidRDefault="00E062EE" w:rsidP="001B7DEA"/>
        </w:tc>
        <w:tc>
          <w:tcPr>
            <w:tcW w:w="1685" w:type="dxa"/>
          </w:tcPr>
          <w:p w14:paraId="49DBC302" w14:textId="77777777" w:rsidR="00E062EE" w:rsidRDefault="00E062EE" w:rsidP="001B7DEA"/>
        </w:tc>
        <w:tc>
          <w:tcPr>
            <w:tcW w:w="1260" w:type="dxa"/>
          </w:tcPr>
          <w:p w14:paraId="0ED4FB19" w14:textId="77777777" w:rsidR="00E062EE" w:rsidRDefault="00E062EE" w:rsidP="001B7DEA"/>
        </w:tc>
        <w:tc>
          <w:tcPr>
            <w:tcW w:w="1260" w:type="dxa"/>
          </w:tcPr>
          <w:p w14:paraId="74E02597" w14:textId="77777777" w:rsidR="00E062EE" w:rsidRDefault="00E062EE" w:rsidP="001B7DEA"/>
        </w:tc>
        <w:tc>
          <w:tcPr>
            <w:tcW w:w="4739" w:type="dxa"/>
          </w:tcPr>
          <w:p w14:paraId="1BB1999E" w14:textId="7ED60DE6" w:rsidR="00E062EE" w:rsidRDefault="00E062EE" w:rsidP="001B7DEA"/>
        </w:tc>
      </w:tr>
    </w:tbl>
    <w:p w14:paraId="036B9D6E" w14:textId="77777777" w:rsidR="00C279B3" w:rsidRDefault="00C279B3" w:rsidP="00E8112F"/>
    <w:sectPr w:rsidR="00C279B3" w:rsidSect="00AD5D4A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6215D" w14:textId="77777777" w:rsidR="00306C58" w:rsidRDefault="00306C58" w:rsidP="002F3EF3">
      <w:r>
        <w:separator/>
      </w:r>
    </w:p>
  </w:endnote>
  <w:endnote w:type="continuationSeparator" w:id="0">
    <w:p w14:paraId="750E9EF3" w14:textId="77777777" w:rsidR="00306C58" w:rsidRDefault="00306C58" w:rsidP="002F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34207" w14:textId="77777777" w:rsidR="00306C58" w:rsidRDefault="00306C58" w:rsidP="002F3EF3">
      <w:r>
        <w:separator/>
      </w:r>
    </w:p>
  </w:footnote>
  <w:footnote w:type="continuationSeparator" w:id="0">
    <w:p w14:paraId="6E4B7ED0" w14:textId="77777777" w:rsidR="00306C58" w:rsidRDefault="00306C58" w:rsidP="002F3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A6630"/>
    <w:multiLevelType w:val="hybridMultilevel"/>
    <w:tmpl w:val="5C5831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B74A4C"/>
    <w:multiLevelType w:val="hybridMultilevel"/>
    <w:tmpl w:val="5CCEA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F3"/>
    <w:rsid w:val="000373E8"/>
    <w:rsid w:val="00073CD9"/>
    <w:rsid w:val="001343B5"/>
    <w:rsid w:val="001375FA"/>
    <w:rsid w:val="00141FF0"/>
    <w:rsid w:val="001B7DEA"/>
    <w:rsid w:val="001E15F8"/>
    <w:rsid w:val="0028512C"/>
    <w:rsid w:val="002D6D3E"/>
    <w:rsid w:val="002F3EF3"/>
    <w:rsid w:val="002F48EB"/>
    <w:rsid w:val="00306C58"/>
    <w:rsid w:val="003379C7"/>
    <w:rsid w:val="00406780"/>
    <w:rsid w:val="004E276F"/>
    <w:rsid w:val="005B2E95"/>
    <w:rsid w:val="0060265A"/>
    <w:rsid w:val="006507FA"/>
    <w:rsid w:val="006946B5"/>
    <w:rsid w:val="00790706"/>
    <w:rsid w:val="008816F9"/>
    <w:rsid w:val="008A09E3"/>
    <w:rsid w:val="008C26DF"/>
    <w:rsid w:val="00955920"/>
    <w:rsid w:val="009C0350"/>
    <w:rsid w:val="009C59C6"/>
    <w:rsid w:val="009F5189"/>
    <w:rsid w:val="00A305E5"/>
    <w:rsid w:val="00A904AB"/>
    <w:rsid w:val="00AD5D4A"/>
    <w:rsid w:val="00B37EFA"/>
    <w:rsid w:val="00B44BB8"/>
    <w:rsid w:val="00B51948"/>
    <w:rsid w:val="00BC26A9"/>
    <w:rsid w:val="00C004E8"/>
    <w:rsid w:val="00C279B3"/>
    <w:rsid w:val="00C8083E"/>
    <w:rsid w:val="00C94E1A"/>
    <w:rsid w:val="00CC1228"/>
    <w:rsid w:val="00D213EB"/>
    <w:rsid w:val="00D755D3"/>
    <w:rsid w:val="00E062EE"/>
    <w:rsid w:val="00E2705C"/>
    <w:rsid w:val="00E40F6A"/>
    <w:rsid w:val="00E73E7E"/>
    <w:rsid w:val="00E8112F"/>
    <w:rsid w:val="00EA36F2"/>
    <w:rsid w:val="00EF22C3"/>
    <w:rsid w:val="00F44D7C"/>
    <w:rsid w:val="00F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34418F"/>
  <w14:defaultImageDpi w14:val="300"/>
  <w15:docId w15:val="{896DEF59-5ABA-45B4-ADB2-CDEA6B91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E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EF3"/>
  </w:style>
  <w:style w:type="paragraph" w:styleId="Footer">
    <w:name w:val="footer"/>
    <w:basedOn w:val="Normal"/>
    <w:link w:val="FooterChar"/>
    <w:uiPriority w:val="99"/>
    <w:unhideWhenUsed/>
    <w:rsid w:val="002F3E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EF3"/>
  </w:style>
  <w:style w:type="paragraph" w:styleId="ListParagraph">
    <w:name w:val="List Paragraph"/>
    <w:basedOn w:val="Normal"/>
    <w:uiPriority w:val="34"/>
    <w:qFormat/>
    <w:rsid w:val="002F3E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3EF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004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04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904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7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1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eweb.sce.uhcl.edu/abeysekera/itec3831/Assignments/FAT32_image.d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32C6A4-6A2B-4BB3-B19D-52DE58EF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Abeysekera, Krishani</cp:lastModifiedBy>
  <cp:revision>3</cp:revision>
  <cp:lastPrinted>2014-02-10T15:24:00Z</cp:lastPrinted>
  <dcterms:created xsi:type="dcterms:W3CDTF">2014-10-22T20:36:00Z</dcterms:created>
  <dcterms:modified xsi:type="dcterms:W3CDTF">2015-10-27T14:16:00Z</dcterms:modified>
</cp:coreProperties>
</file>