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3C" w:rsidRDefault="00A9488A">
      <w:r>
        <w:t>I am a test doc and iam working if you see me open or delete</w:t>
      </w:r>
    </w:p>
    <w:sectPr w:rsidR="005A573C" w:rsidSect="0074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9488A"/>
    <w:rsid w:val="00047F1B"/>
    <w:rsid w:val="00743A36"/>
    <w:rsid w:val="007D13F0"/>
    <w:rsid w:val="00A9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</dc:creator>
  <cp:keywords/>
  <dc:description/>
  <cp:lastModifiedBy>Mansoor</cp:lastModifiedBy>
  <cp:revision>2</cp:revision>
  <dcterms:created xsi:type="dcterms:W3CDTF">2011-05-09T13:06:00Z</dcterms:created>
  <dcterms:modified xsi:type="dcterms:W3CDTF">2011-05-09T13:06:00Z</dcterms:modified>
</cp:coreProperties>
</file>